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30" w:rsidRDefault="005A5A30" w:rsidP="00937604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(удочерителями),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>ного, позитивного родительства.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родительства;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lastRenderedPageBreak/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8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9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0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1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интернет-ресурс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флайеры</w:t>
      </w:r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lastRenderedPageBreak/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>, форум, вебинар,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lastRenderedPageBreak/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r w:rsidR="009C5368" w:rsidRPr="00C874D4">
        <w:t xml:space="preserve">вебинара,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Zoom, Teams, Skypе и др., групп в соцсетях, блога, мессенджеров и др. </w:t>
      </w:r>
    </w:p>
    <w:p w:rsidR="00E46F24" w:rsidRPr="00C874D4" w:rsidRDefault="00863183" w:rsidP="00D95AE5">
      <w:r w:rsidRPr="00863183"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фла</w:t>
      </w:r>
      <w:r w:rsidR="00F2160D" w:rsidRPr="00C874D4">
        <w:t>еры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Viber, </w:t>
      </w:r>
      <w:r w:rsidR="007523FA" w:rsidRPr="00C874D4">
        <w:t xml:space="preserve">Telegram, </w:t>
      </w:r>
      <w:r w:rsidR="008F725B" w:rsidRPr="00C874D4">
        <w:t>ВКонтакте</w:t>
      </w:r>
      <w:r w:rsidR="007523FA" w:rsidRPr="00C874D4">
        <w:t>, иных мессенджеров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lastRenderedPageBreak/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>нного отношения к родительству</w:t>
      </w:r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>остков с девиантным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87" w:rsidRDefault="000D1187" w:rsidP="006F70FD">
      <w:r>
        <w:separator/>
      </w:r>
    </w:p>
  </w:endnote>
  <w:endnote w:type="continuationSeparator" w:id="0">
    <w:p w:rsidR="000D1187" w:rsidRDefault="000D1187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02">
          <w:rPr>
            <w:noProof/>
          </w:rPr>
          <w:t>6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87" w:rsidRDefault="000D1187" w:rsidP="006F70FD">
      <w:r>
        <w:separator/>
      </w:r>
    </w:p>
  </w:footnote>
  <w:footnote w:type="continuationSeparator" w:id="0">
    <w:p w:rsidR="000D1187" w:rsidRDefault="000D1187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A8A97-98F4-4DCC-BC40-FDB4B63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1/12/primernaja-programma-roditelskogo-universitet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u.by/images/2022/03/rekom-roditel-un-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A60C-0640-4DB3-B2D6-147AB4C0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Ольга Василевич</cp:lastModifiedBy>
  <cp:revision>2</cp:revision>
  <cp:lastPrinted>2022-02-14T13:52:00Z</cp:lastPrinted>
  <dcterms:created xsi:type="dcterms:W3CDTF">2023-06-21T07:29:00Z</dcterms:created>
  <dcterms:modified xsi:type="dcterms:W3CDTF">2023-06-21T07:29:00Z</dcterms:modified>
</cp:coreProperties>
</file>