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D233" w14:textId="77777777" w:rsidR="00B7734D" w:rsidRDefault="00B7734D" w:rsidP="00B773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Complete the sentences:</w:t>
      </w:r>
    </w:p>
    <w:p w14:paraId="2141A18E" w14:textId="77777777" w:rsidR="00B7734D" w:rsidRDefault="00B7734D" w:rsidP="00B7734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i/>
          <w:sz w:val="24"/>
          <w:szCs w:val="24"/>
          <w:lang w:val="en-US"/>
        </w:rPr>
        <w:t>Before the visit</w:t>
      </w:r>
    </w:p>
    <w:p w14:paraId="6DDF92CF" w14:textId="77777777" w:rsidR="00B7734D" w:rsidRDefault="00646975" w:rsidP="0064697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6975">
        <w:rPr>
          <w:rFonts w:ascii="Times New Roman" w:hAnsi="Times New Roman" w:cs="Times New Roman"/>
          <w:sz w:val="24"/>
          <w:szCs w:val="24"/>
          <w:lang w:val="en-US"/>
        </w:rPr>
        <w:t>Think what you are interested in, y</w:t>
      </w:r>
      <w:r w:rsidR="00B7734D" w:rsidRPr="00646975">
        <w:rPr>
          <w:rFonts w:ascii="Times New Roman" w:hAnsi="Times New Roman" w:cs="Times New Roman"/>
          <w:sz w:val="24"/>
          <w:szCs w:val="24"/>
          <w:lang w:val="en-US"/>
        </w:rPr>
        <w:t>ou will have the opportunity to explore ….</w:t>
      </w:r>
    </w:p>
    <w:p w14:paraId="35100151" w14:textId="77777777" w:rsidR="00B7734D" w:rsidRDefault="00B7734D" w:rsidP="0064697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6975">
        <w:rPr>
          <w:rFonts w:ascii="Times New Roman" w:hAnsi="Times New Roman" w:cs="Times New Roman"/>
          <w:sz w:val="24"/>
          <w:szCs w:val="24"/>
          <w:lang w:val="en-US"/>
        </w:rPr>
        <w:t>Try to get the information ….</w:t>
      </w:r>
    </w:p>
    <w:p w14:paraId="420F4C7A" w14:textId="77777777" w:rsidR="00B7734D" w:rsidRPr="00646975" w:rsidRDefault="00B7734D" w:rsidP="0064697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6975">
        <w:rPr>
          <w:rFonts w:ascii="Times New Roman" w:hAnsi="Times New Roman" w:cs="Times New Roman"/>
          <w:sz w:val="24"/>
          <w:szCs w:val="24"/>
          <w:lang w:val="en-US"/>
        </w:rPr>
        <w:t>Find a …. or explore ….</w:t>
      </w:r>
    </w:p>
    <w:p w14:paraId="5FF5CC2B" w14:textId="77777777" w:rsidR="00B7734D" w:rsidRPr="00B7734D" w:rsidRDefault="00B7734D" w:rsidP="00B773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i/>
          <w:sz w:val="24"/>
          <w:szCs w:val="24"/>
          <w:lang w:val="en-US"/>
        </w:rPr>
        <w:t>At the museum:</w:t>
      </w:r>
    </w:p>
    <w:p w14:paraId="73A68461" w14:textId="77777777" w:rsidR="00B7734D" w:rsidRPr="00B7734D" w:rsidRDefault="00B7734D" w:rsidP="00B7734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 xml:space="preserve">Find the information desk and ask what ….. </w:t>
      </w:r>
    </w:p>
    <w:p w14:paraId="5631799E" w14:textId="77777777" w:rsidR="00B7734D" w:rsidRPr="00B7734D" w:rsidRDefault="00B7734D" w:rsidP="00B7734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When you are in the hall, ask if you can …</w:t>
      </w:r>
    </w:p>
    <w:p w14:paraId="43139052" w14:textId="77777777" w:rsidR="00B7734D" w:rsidRPr="00B7734D" w:rsidRDefault="00B7734D" w:rsidP="00B7734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Keep the visit ….</w:t>
      </w:r>
    </w:p>
    <w:p w14:paraId="60945F2C" w14:textId="77777777" w:rsidR="00B7734D" w:rsidRPr="00B7734D" w:rsidRDefault="00B7734D" w:rsidP="00B7734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 xml:space="preserve">It could be better … </w:t>
      </w:r>
    </w:p>
    <w:p w14:paraId="3713FC78" w14:textId="77777777" w:rsidR="00B7734D" w:rsidRPr="00B7734D" w:rsidRDefault="00B7734D" w:rsidP="00B7734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Take a break if ….</w:t>
      </w:r>
    </w:p>
    <w:p w14:paraId="14C94723" w14:textId="77777777" w:rsidR="00B7734D" w:rsidRPr="00B7734D" w:rsidRDefault="00B7734D" w:rsidP="00B7734D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i/>
          <w:sz w:val="24"/>
          <w:szCs w:val="24"/>
          <w:lang w:val="en-US"/>
        </w:rPr>
        <w:t>After the visit:</w:t>
      </w:r>
    </w:p>
    <w:p w14:paraId="08BABE65" w14:textId="77777777" w:rsidR="00B7734D" w:rsidRPr="00B7734D" w:rsidRDefault="00B7734D" w:rsidP="00B7734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Share your experiences with …</w:t>
      </w:r>
    </w:p>
    <w:p w14:paraId="7F26D066" w14:textId="77777777" w:rsidR="00B7734D" w:rsidRDefault="0048288A" w:rsidP="00B7734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102CE" wp14:editId="5AB5760C">
                <wp:simplePos x="0" y="0"/>
                <wp:positionH relativeFrom="page">
                  <wp:align>left</wp:align>
                </wp:positionH>
                <wp:positionV relativeFrom="paragraph">
                  <wp:posOffset>363220</wp:posOffset>
                </wp:positionV>
                <wp:extent cx="75628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092F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8.6pt" to="595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B7734D" w:rsidRPr="00B7734D">
        <w:rPr>
          <w:rFonts w:ascii="Times New Roman" w:hAnsi="Times New Roman" w:cs="Times New Roman"/>
          <w:sz w:val="24"/>
          <w:szCs w:val="24"/>
          <w:lang w:val="en-US"/>
        </w:rPr>
        <w:t xml:space="preserve">Think if it has </w:t>
      </w:r>
      <w:r w:rsidR="00B7734D">
        <w:rPr>
          <w:rFonts w:ascii="Times New Roman" w:hAnsi="Times New Roman" w:cs="Times New Roman"/>
          <w:sz w:val="24"/>
          <w:szCs w:val="24"/>
          <w:lang w:val="en-US"/>
        </w:rPr>
        <w:t xml:space="preserve">helped </w:t>
      </w:r>
      <w:r w:rsidR="00B7734D" w:rsidRPr="00B7734D">
        <w:rPr>
          <w:rFonts w:ascii="Times New Roman" w:hAnsi="Times New Roman" w:cs="Times New Roman"/>
          <w:sz w:val="24"/>
          <w:szCs w:val="24"/>
          <w:lang w:val="en-US"/>
        </w:rPr>
        <w:t>you find ….</w:t>
      </w:r>
    </w:p>
    <w:p w14:paraId="0F15E39A" w14:textId="77777777" w:rsidR="00B7734D" w:rsidRPr="00B7734D" w:rsidRDefault="00B7734D" w:rsidP="00B7734D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55C938E0" w14:textId="77777777" w:rsidR="00B7734D" w:rsidRDefault="00B7734D" w:rsidP="00B773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Complete the sentences:</w:t>
      </w:r>
    </w:p>
    <w:p w14:paraId="2397D07A" w14:textId="77777777" w:rsidR="00B7734D" w:rsidRPr="00B7734D" w:rsidRDefault="00B7734D" w:rsidP="00B773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i/>
          <w:sz w:val="24"/>
          <w:szCs w:val="24"/>
          <w:lang w:val="en-US"/>
        </w:rPr>
        <w:t>Before the visit</w:t>
      </w:r>
    </w:p>
    <w:p w14:paraId="1225AFC4" w14:textId="77777777" w:rsidR="00B7734D" w:rsidRDefault="00B7734D" w:rsidP="00B7734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You will have the opportunity to explore ….</w:t>
      </w:r>
    </w:p>
    <w:p w14:paraId="4AD4A4B4" w14:textId="77777777" w:rsidR="00B7734D" w:rsidRDefault="00B7734D" w:rsidP="00B7734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Try to get the information ….</w:t>
      </w:r>
    </w:p>
    <w:p w14:paraId="5ABF7790" w14:textId="77777777" w:rsidR="00B7734D" w:rsidRPr="00B7734D" w:rsidRDefault="00B7734D" w:rsidP="00B7734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Find a …. or explore ….</w:t>
      </w:r>
    </w:p>
    <w:p w14:paraId="7E5AB7E9" w14:textId="77777777" w:rsidR="00B7734D" w:rsidRDefault="00B7734D" w:rsidP="00B773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i/>
          <w:sz w:val="24"/>
          <w:szCs w:val="24"/>
          <w:lang w:val="en-US"/>
        </w:rPr>
        <w:t>At the museum:</w:t>
      </w:r>
    </w:p>
    <w:p w14:paraId="794E555C" w14:textId="77777777" w:rsidR="00B7734D" w:rsidRDefault="00B7734D" w:rsidP="0048288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288A">
        <w:rPr>
          <w:rFonts w:ascii="Times New Roman" w:hAnsi="Times New Roman" w:cs="Times New Roman"/>
          <w:sz w:val="24"/>
          <w:szCs w:val="24"/>
          <w:lang w:val="en-US"/>
        </w:rPr>
        <w:t xml:space="preserve">Find the information desk and ask what ….. </w:t>
      </w:r>
    </w:p>
    <w:p w14:paraId="4D2DA408" w14:textId="77777777" w:rsidR="00B7734D" w:rsidRDefault="00B7734D" w:rsidP="0048288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288A">
        <w:rPr>
          <w:rFonts w:ascii="Times New Roman" w:hAnsi="Times New Roman" w:cs="Times New Roman"/>
          <w:sz w:val="24"/>
          <w:szCs w:val="24"/>
          <w:lang w:val="en-US"/>
        </w:rPr>
        <w:t>When you are in the hall, ask if you can …</w:t>
      </w:r>
    </w:p>
    <w:p w14:paraId="6AFA9940" w14:textId="77777777" w:rsidR="00B7734D" w:rsidRDefault="00B7734D" w:rsidP="0048288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288A">
        <w:rPr>
          <w:rFonts w:ascii="Times New Roman" w:hAnsi="Times New Roman" w:cs="Times New Roman"/>
          <w:sz w:val="24"/>
          <w:szCs w:val="24"/>
          <w:lang w:val="en-US"/>
        </w:rPr>
        <w:t>Keep the visit ….</w:t>
      </w:r>
    </w:p>
    <w:p w14:paraId="2AD61DFE" w14:textId="77777777" w:rsidR="00B7734D" w:rsidRDefault="00B7734D" w:rsidP="0048288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288A">
        <w:rPr>
          <w:rFonts w:ascii="Times New Roman" w:hAnsi="Times New Roman" w:cs="Times New Roman"/>
          <w:sz w:val="24"/>
          <w:szCs w:val="24"/>
          <w:lang w:val="en-US"/>
        </w:rPr>
        <w:t xml:space="preserve">It could be better … </w:t>
      </w:r>
    </w:p>
    <w:p w14:paraId="734968EB" w14:textId="77777777" w:rsidR="00B7734D" w:rsidRPr="0048288A" w:rsidRDefault="00B7734D" w:rsidP="0048288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288A">
        <w:rPr>
          <w:rFonts w:ascii="Times New Roman" w:hAnsi="Times New Roman" w:cs="Times New Roman"/>
          <w:sz w:val="24"/>
          <w:szCs w:val="24"/>
          <w:lang w:val="en-US"/>
        </w:rPr>
        <w:t>Take a break if ….</w:t>
      </w:r>
    </w:p>
    <w:p w14:paraId="624B02CB" w14:textId="77777777" w:rsidR="00B7734D" w:rsidRPr="00B7734D" w:rsidRDefault="00B7734D" w:rsidP="00B7734D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i/>
          <w:sz w:val="24"/>
          <w:szCs w:val="24"/>
          <w:lang w:val="en-US"/>
        </w:rPr>
        <w:t>After the visit:</w:t>
      </w:r>
    </w:p>
    <w:p w14:paraId="72B716A9" w14:textId="77777777" w:rsidR="00B7734D" w:rsidRPr="00B7734D" w:rsidRDefault="00B7734D" w:rsidP="00B7734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>Share your experiences with …</w:t>
      </w:r>
    </w:p>
    <w:p w14:paraId="74ED4754" w14:textId="77777777" w:rsidR="00B7734D" w:rsidRDefault="00B7734D" w:rsidP="00B7734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34D">
        <w:rPr>
          <w:rFonts w:ascii="Times New Roman" w:hAnsi="Times New Roman" w:cs="Times New Roman"/>
          <w:sz w:val="24"/>
          <w:szCs w:val="24"/>
          <w:lang w:val="en-US"/>
        </w:rPr>
        <w:t xml:space="preserve">Think if it has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helped </w:t>
      </w:r>
      <w:r w:rsidRPr="00B7734D">
        <w:rPr>
          <w:rFonts w:ascii="Times New Roman" w:hAnsi="Times New Roman" w:cs="Times New Roman"/>
          <w:sz w:val="24"/>
          <w:szCs w:val="24"/>
          <w:lang w:val="en-US"/>
        </w:rPr>
        <w:t>you find ….</w:t>
      </w:r>
    </w:p>
    <w:p w14:paraId="4DD65E1F" w14:textId="77777777" w:rsidR="001A2869" w:rsidRDefault="001A2869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E5A7CD" w14:textId="77777777" w:rsidR="001A2869" w:rsidRDefault="001A2869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632377" w14:textId="77777777" w:rsidR="001A2869" w:rsidRPr="001A2869" w:rsidRDefault="001A2869" w:rsidP="001A2869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1A2869">
        <w:rPr>
          <w:b/>
          <w:bCs/>
          <w:color w:val="000000"/>
          <w:sz w:val="40"/>
          <w:szCs w:val="40"/>
          <w:u w:val="single"/>
        </w:rPr>
        <w:lastRenderedPageBreak/>
        <w:t>Pupil’s card</w:t>
      </w:r>
    </w:p>
    <w:p w14:paraId="5254445A" w14:textId="77777777" w:rsidR="001A2869" w:rsidRDefault="001A2869" w:rsidP="001A2869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Exercise I found</w:t>
      </w:r>
    </w:p>
    <w:p w14:paraId="05CF0C69" w14:textId="77777777" w:rsidR="001A2869" w:rsidRDefault="001A2869" w:rsidP="001A2869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most interesting_____________________________________________</w:t>
      </w:r>
    </w:p>
    <w:p w14:paraId="731BD835" w14:textId="77777777" w:rsidR="001A2869" w:rsidRDefault="001A2869" w:rsidP="001A2869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most enjoyable______________________________________________</w:t>
      </w:r>
    </w:p>
    <w:p w14:paraId="0E424EB6" w14:textId="77777777" w:rsidR="001A2869" w:rsidRDefault="001A2869" w:rsidP="001A2869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most difficult________________________________________________</w:t>
      </w:r>
    </w:p>
    <w:p w14:paraId="20D24D7F" w14:textId="77777777" w:rsidR="001A2869" w:rsidRDefault="001A2869" w:rsidP="001A2869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most boring________________________________________________</w:t>
      </w:r>
    </w:p>
    <w:p w14:paraId="3EF3CF83" w14:textId="77777777" w:rsidR="001A2869" w:rsidRDefault="001A2869" w:rsidP="001A286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A6CAE48" w14:textId="77777777" w:rsidR="001A2869" w:rsidRPr="001A2869" w:rsidRDefault="001A2869" w:rsidP="001A286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A2869">
        <w:rPr>
          <w:rFonts w:ascii="Arial" w:hAnsi="Arial" w:cs="Arial"/>
          <w:color w:val="000000"/>
          <w:sz w:val="21"/>
          <w:szCs w:val="21"/>
          <w:lang w:val="en-US"/>
        </w:rPr>
        <w:t>What emotions do you feel? – I feel …</w:t>
      </w:r>
    </w:p>
    <w:p w14:paraId="2666C3E5" w14:textId="77777777" w:rsidR="001A2869" w:rsidRPr="001A2869" w:rsidRDefault="001A2869" w:rsidP="001A2869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A2869">
        <w:rPr>
          <w:rFonts w:ascii="Arial" w:hAnsi="Arial" w:cs="Arial"/>
          <w:color w:val="000000"/>
          <w:sz w:val="21"/>
          <w:szCs w:val="21"/>
          <w:u w:val="single"/>
          <w:lang w:val="en-US"/>
        </w:rPr>
        <w:t>positive emotions: </w:t>
      </w:r>
      <w:r w:rsidRPr="001A2869">
        <w:rPr>
          <w:rFonts w:ascii="Arial" w:hAnsi="Arial" w:cs="Arial"/>
          <w:color w:val="000000"/>
          <w:sz w:val="21"/>
          <w:szCs w:val="21"/>
          <w:lang w:val="en-US"/>
        </w:rPr>
        <w:t>satisfaction/happiness/joy/success/ admiration/proud/surprise</w:t>
      </w:r>
    </w:p>
    <w:p w14:paraId="4F75E376" w14:textId="77777777" w:rsidR="001A2869" w:rsidRPr="001A2869" w:rsidRDefault="001A2869" w:rsidP="001A2869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A2869">
        <w:rPr>
          <w:rFonts w:ascii="Arial" w:hAnsi="Arial" w:cs="Arial"/>
          <w:color w:val="000000"/>
          <w:sz w:val="21"/>
          <w:szCs w:val="21"/>
          <w:u w:val="single"/>
          <w:lang w:val="en-US"/>
        </w:rPr>
        <w:t>negatives emotions: </w:t>
      </w:r>
      <w:r w:rsidRPr="001A2869">
        <w:rPr>
          <w:rFonts w:ascii="Arial" w:hAnsi="Arial" w:cs="Arial"/>
          <w:color w:val="000000"/>
          <w:sz w:val="21"/>
          <w:szCs w:val="21"/>
          <w:lang w:val="en-US"/>
        </w:rPr>
        <w:t>dissatisfaction/ irritation/boredom/sadness/fear</w:t>
      </w:r>
    </w:p>
    <w:p w14:paraId="78A3F357" w14:textId="77777777" w:rsidR="001A2869" w:rsidRPr="001A2869" w:rsidRDefault="001A2869" w:rsidP="001A286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4BB49C4" w14:textId="77777777" w:rsidR="001A2869" w:rsidRDefault="001A2869" w:rsidP="001A286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Why?</w:t>
      </w:r>
    </w:p>
    <w:p w14:paraId="6009B31A" w14:textId="77777777" w:rsidR="001A2869" w:rsidRDefault="001A2869" w:rsidP="001A2869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because I ……</w:t>
      </w:r>
    </w:p>
    <w:p w14:paraId="6F28D08C" w14:textId="77777777" w:rsidR="001A2869" w:rsidRDefault="001A2869" w:rsidP="001A286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BD57E7A" w14:textId="77777777" w:rsidR="001A2869" w:rsidRDefault="001A2869" w:rsidP="001A2869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 wasn’t bored</w:t>
      </w:r>
    </w:p>
    <w:p w14:paraId="1861CC4A" w14:textId="77777777" w:rsidR="001A2869" w:rsidRDefault="001A2869" w:rsidP="001A2869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….worked hard</w:t>
      </w:r>
    </w:p>
    <w:p w14:paraId="7AE6EEAC" w14:textId="77777777" w:rsidR="001A2869" w:rsidRDefault="001A2869" w:rsidP="001A2869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 didn’t relax</w:t>
      </w:r>
    </w:p>
    <w:p w14:paraId="085F3ABE" w14:textId="77777777" w:rsidR="001A2869" w:rsidRDefault="001A2869" w:rsidP="001A2869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….answered properly</w:t>
      </w:r>
    </w:p>
    <w:p w14:paraId="485D410C" w14:textId="77777777" w:rsidR="001A2869" w:rsidRDefault="001A2869" w:rsidP="001A2869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was active, emotional</w:t>
      </w:r>
    </w:p>
    <w:p w14:paraId="3C9541C6" w14:textId="77777777" w:rsidR="001A2869" w:rsidRDefault="001A2869" w:rsidP="001A2869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fulfilled the task</w:t>
      </w:r>
    </w:p>
    <w:p w14:paraId="45092FA8" w14:textId="77777777" w:rsidR="001A2869" w:rsidRDefault="001A2869" w:rsidP="001A2869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 get a good mark</w:t>
      </w:r>
    </w:p>
    <w:p w14:paraId="0C761AFF" w14:textId="77777777" w:rsidR="001A2869" w:rsidRDefault="001A2869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F66FBF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29B452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F7A7FF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F4C55E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4477ED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B96B3C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538FBF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BE8001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419C99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218B8D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F35E57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76F956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I strongly recommend  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.</w:t>
      </w:r>
    </w:p>
    <w:p w14:paraId="5F4827E4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2F32E3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The 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. Museum is the home to a huge collection of 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</w:p>
    <w:p w14:paraId="23C01F3C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7B0283" w14:textId="42BFAE73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The exhibition </w:t>
      </w:r>
      <w:r w:rsidR="000A114B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is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 dedicated to 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</w:p>
    <w:p w14:paraId="361C1A88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F329D0F" w14:textId="1E8C69FE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There are some rare and 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.  </w:t>
      </w:r>
      <w:r w:rsidR="000A114B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e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xhibits, which will help </w:t>
      </w:r>
    </w:p>
    <w:p w14:paraId="03C0377F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you to discover (how)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.</w:t>
      </w:r>
    </w:p>
    <w:p w14:paraId="001DBE1C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2E9C7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The museum shop has a range collection of 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</w:p>
    <w:p w14:paraId="409F3436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A2D750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You can find the museum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</w:p>
    <w:p w14:paraId="202ADFFF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7DFFB80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The opening times are from 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 to 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</w:p>
    <w:p w14:paraId="56C02A60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68CA7" w14:textId="130EF784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Admission is 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 </w:t>
      </w:r>
      <w:r w:rsidR="000A114B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for</w:t>
      </w:r>
      <w:bookmarkStart w:id="0" w:name="_GoBack"/>
      <w:bookmarkEnd w:id="0"/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 children/adults.</w:t>
      </w:r>
    </w:p>
    <w:p w14:paraId="52EEAC19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94D1539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Don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’</w:t>
      </w: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t miss the opportunity to visit the museum.</w:t>
      </w:r>
    </w:p>
    <w:p w14:paraId="0D33F2E4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9DDBC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 w:rsidRPr="00F87A45"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You will get the unforgettable impressions.</w:t>
      </w:r>
    </w:p>
    <w:p w14:paraId="38BC4505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29B0B4D9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7B16AF1D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3048D3E9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74F66C88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2CAE83E9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3E0747B4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385697DD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6D0CBA19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1C4C2F7F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31C6C985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322DB781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lastRenderedPageBreak/>
        <w:t xml:space="preserve">I strongly recommend to visit 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 (the name of the museum).</w:t>
      </w:r>
    </w:p>
    <w:p w14:paraId="1EE58E95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The museum has a collection of 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 (what things) .</w:t>
      </w:r>
    </w:p>
    <w:p w14:paraId="679B9EE0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The opening times are from 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. to 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……</w:t>
      </w:r>
    </w:p>
    <w:p w14:paraId="582AF2C8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Admission is 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 xml:space="preserve">. for children and 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…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. for adults.</w:t>
      </w:r>
    </w:p>
    <w:p w14:paraId="02B0C2B8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Don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’</w:t>
      </w:r>
      <w:r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  <w:t>t miss the chance to visit the museum.</w:t>
      </w:r>
    </w:p>
    <w:p w14:paraId="522ABB13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4C57A484" w14:textId="77777777" w:rsidR="00F87A45" w:rsidRDefault="00F87A45" w:rsidP="00F87A45">
      <w:pPr>
        <w:spacing w:after="0" w:line="240" w:lineRule="auto"/>
        <w:rPr>
          <w:rFonts w:eastAsiaTheme="minorEastAsia" w:hAnsi="Corbel"/>
          <w:b/>
          <w:bCs/>
          <w:i/>
          <w:iCs/>
          <w:color w:val="BF8F00" w:themeColor="accent4" w:themeShade="BF"/>
          <w:kern w:val="24"/>
          <w:sz w:val="40"/>
          <w:szCs w:val="40"/>
          <w:lang w:val="en-US" w:eastAsia="ru-RU"/>
        </w:rPr>
      </w:pPr>
    </w:p>
    <w:p w14:paraId="594F39E9" w14:textId="77777777" w:rsidR="00F87A45" w:rsidRPr="00F87A45" w:rsidRDefault="00F87A45" w:rsidP="00F8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F6D974E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52683F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761BB9" w14:textId="77777777" w:rsidR="00F87A45" w:rsidRDefault="00F87A45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122BB8" w14:textId="77777777" w:rsidR="001A2869" w:rsidRDefault="001A2869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2435CA" w14:textId="77777777" w:rsidR="001A2869" w:rsidRDefault="001A2869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3081A3" w14:textId="77777777" w:rsidR="001A2869" w:rsidRDefault="001A2869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EA42B4" w14:textId="77777777" w:rsidR="001A2869" w:rsidRPr="001A2869" w:rsidRDefault="001A2869" w:rsidP="001A28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0DA9DD" w14:textId="77777777" w:rsidR="00B7734D" w:rsidRPr="00B7734D" w:rsidRDefault="00B7734D" w:rsidP="00B7734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43A5F25" w14:textId="77777777" w:rsidR="00B7734D" w:rsidRPr="00B7734D" w:rsidRDefault="00B7734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B7734D" w:rsidRPr="00B7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4073"/>
    <w:multiLevelType w:val="hybridMultilevel"/>
    <w:tmpl w:val="19DC8B1A"/>
    <w:lvl w:ilvl="0" w:tplc="F460A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D4EE2"/>
    <w:multiLevelType w:val="hybridMultilevel"/>
    <w:tmpl w:val="FB6642B2"/>
    <w:lvl w:ilvl="0" w:tplc="83A6F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5024C"/>
    <w:multiLevelType w:val="hybridMultilevel"/>
    <w:tmpl w:val="A2F4E17E"/>
    <w:lvl w:ilvl="0" w:tplc="F460AF56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BE91F71"/>
    <w:multiLevelType w:val="hybridMultilevel"/>
    <w:tmpl w:val="E4AC1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B70F7"/>
    <w:multiLevelType w:val="hybridMultilevel"/>
    <w:tmpl w:val="0510B1F4"/>
    <w:lvl w:ilvl="0" w:tplc="F460A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74A47"/>
    <w:multiLevelType w:val="multilevel"/>
    <w:tmpl w:val="75CC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E352B"/>
    <w:multiLevelType w:val="hybridMultilevel"/>
    <w:tmpl w:val="C8FE4CCC"/>
    <w:lvl w:ilvl="0" w:tplc="F460A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580FFD"/>
    <w:multiLevelType w:val="hybridMultilevel"/>
    <w:tmpl w:val="2E8E60F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E8D2FF3"/>
    <w:multiLevelType w:val="hybridMultilevel"/>
    <w:tmpl w:val="598A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43E85"/>
    <w:multiLevelType w:val="hybridMultilevel"/>
    <w:tmpl w:val="6A8A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84429"/>
    <w:multiLevelType w:val="hybridMultilevel"/>
    <w:tmpl w:val="A9D24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4627E"/>
    <w:multiLevelType w:val="multilevel"/>
    <w:tmpl w:val="79DC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D241F"/>
    <w:multiLevelType w:val="multilevel"/>
    <w:tmpl w:val="DF24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3304F"/>
    <w:multiLevelType w:val="multilevel"/>
    <w:tmpl w:val="F48A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503FB"/>
    <w:multiLevelType w:val="hybridMultilevel"/>
    <w:tmpl w:val="DDEEA916"/>
    <w:lvl w:ilvl="0" w:tplc="6B94AAE0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D43622A"/>
    <w:multiLevelType w:val="multilevel"/>
    <w:tmpl w:val="4804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11B69"/>
    <w:multiLevelType w:val="hybridMultilevel"/>
    <w:tmpl w:val="ADFE9D7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5BB68B6"/>
    <w:multiLevelType w:val="hybridMultilevel"/>
    <w:tmpl w:val="D1204AF8"/>
    <w:lvl w:ilvl="0" w:tplc="F460AF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EA6BF6"/>
    <w:multiLevelType w:val="hybridMultilevel"/>
    <w:tmpl w:val="19DC8B1A"/>
    <w:lvl w:ilvl="0" w:tplc="F460A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8"/>
  </w:num>
  <w:num w:numId="5">
    <w:abstractNumId w:val="17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6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13"/>
  </w:num>
  <w:num w:numId="17">
    <w:abstractNumId w:val="9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1"/>
    <w:rsid w:val="00052D6D"/>
    <w:rsid w:val="000A114B"/>
    <w:rsid w:val="001A2869"/>
    <w:rsid w:val="0048288A"/>
    <w:rsid w:val="00646975"/>
    <w:rsid w:val="00B7734D"/>
    <w:rsid w:val="00B8501F"/>
    <w:rsid w:val="00F87A45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ECC9"/>
  <w15:chartTrackingRefBased/>
  <w15:docId w15:val="{DB3F579C-6239-4936-AA6F-6F32160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</cp:revision>
  <cp:lastPrinted>2019-03-12T20:28:00Z</cp:lastPrinted>
  <dcterms:created xsi:type="dcterms:W3CDTF">2019-03-10T18:53:00Z</dcterms:created>
  <dcterms:modified xsi:type="dcterms:W3CDTF">2019-12-01T22:23:00Z</dcterms:modified>
</cp:coreProperties>
</file>