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9D50" w14:textId="7CED808B" w:rsidR="007A7E08" w:rsidRDefault="000E4554" w:rsidP="007A7E0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Form 11</w:t>
      </w:r>
      <w:r w:rsidR="007A7E08">
        <w:rPr>
          <w:b/>
          <w:bCs/>
          <w:sz w:val="28"/>
          <w:szCs w:val="28"/>
          <w:lang w:val="en-US"/>
        </w:rPr>
        <w:t xml:space="preserve">   </w:t>
      </w:r>
      <w:r w:rsidR="007A7E08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  <w:lang w:val="en-US"/>
        </w:rPr>
        <w:t xml:space="preserve">Lesson </w:t>
      </w:r>
      <w:r>
        <w:rPr>
          <w:b/>
          <w:bCs/>
          <w:sz w:val="28"/>
          <w:szCs w:val="28"/>
        </w:rPr>
        <w:t>(</w:t>
      </w:r>
      <w:r w:rsidR="007A7E08">
        <w:rPr>
          <w:b/>
          <w:bCs/>
          <w:sz w:val="28"/>
          <w:szCs w:val="28"/>
          <w:lang w:val="en-US"/>
        </w:rPr>
        <w:t>unit 6)</w:t>
      </w:r>
      <w:r w:rsidR="007A7E08">
        <w:rPr>
          <w:b/>
          <w:bCs/>
          <w:sz w:val="28"/>
          <w:szCs w:val="28"/>
        </w:rPr>
        <w:t xml:space="preserve">                                         </w:t>
      </w:r>
      <w:r w:rsidR="007A7E08">
        <w:rPr>
          <w:b/>
          <w:bCs/>
          <w:sz w:val="28"/>
          <w:szCs w:val="28"/>
          <w:lang w:val="en-US"/>
        </w:rPr>
        <w:t>Date:15/02/201</w:t>
      </w:r>
      <w:r w:rsidR="004C6AA4">
        <w:rPr>
          <w:b/>
          <w:bCs/>
          <w:sz w:val="28"/>
          <w:szCs w:val="28"/>
          <w:lang w:val="en-US"/>
        </w:rPr>
        <w:t>9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0"/>
        <w:gridCol w:w="7441"/>
      </w:tblGrid>
      <w:tr w:rsidR="007A7E08" w:rsidRPr="004C6AA4" w14:paraId="74949C26" w14:textId="77777777" w:rsidTr="007A7E0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0A50" w14:textId="77777777" w:rsidR="007A7E08" w:rsidRDefault="007A7E08">
            <w:pPr>
              <w:rPr>
                <w:sz w:val="28"/>
                <w:szCs w:val="28"/>
                <w:lang w:val="en-US" w:eastAsia="en-US"/>
              </w:rPr>
            </w:pPr>
          </w:p>
          <w:p w14:paraId="7D196977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Unite:</w:t>
            </w:r>
          </w:p>
          <w:p w14:paraId="52EFE23B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Theme:</w:t>
            </w:r>
          </w:p>
          <w:p w14:paraId="57C6CFC4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The aim:</w:t>
            </w:r>
          </w:p>
          <w:p w14:paraId="011D8659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bookmarkStart w:id="0" w:name="_GoBack"/>
            <w:bookmarkEnd w:id="0"/>
          </w:p>
          <w:p w14:paraId="64B7A646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Tasks:</w:t>
            </w:r>
          </w:p>
          <w:p w14:paraId="7472B022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EDBF273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6F1076A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7B614B1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F44CA6D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Grammar:</w:t>
            </w:r>
          </w:p>
          <w:p w14:paraId="1D16A8AB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9515F46" w14:textId="77777777" w:rsidR="007A7E08" w:rsidRP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11C0A7EC" w14:textId="77777777" w:rsidR="007A7E08" w:rsidRP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26F6B1A6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Org. moment:</w:t>
            </w:r>
          </w:p>
          <w:p w14:paraId="6109E786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403DEB0" w14:textId="77777777" w:rsidR="00C477ED" w:rsidRDefault="00C477ED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382EC11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Warm-up:</w:t>
            </w:r>
          </w:p>
          <w:p w14:paraId="40A711C1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4610130" w14:textId="77777777" w:rsidR="007A7E08" w:rsidRDefault="00C477ED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Speech practice</w:t>
            </w:r>
          </w:p>
          <w:p w14:paraId="787773BD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19A009AE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2BA020F8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91D8BE2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D8C2303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427EFA0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B20962E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C2E405F" w14:textId="77777777" w:rsid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568584C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The main part:</w:t>
            </w:r>
          </w:p>
          <w:p w14:paraId="1F104902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ECD8CB2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E9B60A1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9D6E3C4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73ECC9E4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E0A1B0D" w14:textId="77777777" w:rsidR="007A7E08" w:rsidRPr="007162BE" w:rsidRDefault="007162BE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Grammar</w:t>
            </w:r>
          </w:p>
          <w:p w14:paraId="44BC98DD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124139A5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B4D1CDF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8597E1E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C47F5F9" w14:textId="77777777" w:rsidR="007A7E08" w:rsidRDefault="00FA42AA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Reading</w:t>
            </w:r>
          </w:p>
          <w:p w14:paraId="1FB450B0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38833E5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7B3BCEBA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0769D0C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2173A95B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D34D349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1E9A7F73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28180FDB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E251D6D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0E6A269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1AF15862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7D870F5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5723A2E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A2E9BA7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39161E33" w14:textId="77777777" w:rsidR="000E4554" w:rsidRDefault="000E4554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20915DC6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3C74734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F035A4E" w14:textId="77777777" w:rsidR="000C012E" w:rsidRDefault="000E4554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Group work</w:t>
            </w:r>
          </w:p>
          <w:p w14:paraId="0EAC0F99" w14:textId="77777777" w:rsidR="000C012E" w:rsidRDefault="000C012E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79DF08F7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7C67E842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H/w:</w:t>
            </w:r>
          </w:p>
          <w:p w14:paraId="394627FC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378B9B3" w14:textId="77777777" w:rsidR="007A7E08" w:rsidRDefault="007A7E08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Reflection. Marks.</w:t>
            </w:r>
          </w:p>
          <w:p w14:paraId="5978E8FC" w14:textId="77777777" w:rsidR="007A7E08" w:rsidRDefault="007A7E0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70A" w14:textId="77777777" w:rsidR="007A7E08" w:rsidRPr="004C6AA4" w:rsidRDefault="007A7E08">
            <w:pPr>
              <w:rPr>
                <w:sz w:val="28"/>
                <w:szCs w:val="28"/>
                <w:lang w:val="en-US" w:eastAsia="en-US"/>
              </w:rPr>
            </w:pPr>
          </w:p>
          <w:p w14:paraId="1B4215CB" w14:textId="77777777" w:rsidR="007A7E08" w:rsidRPr="007A7E08" w:rsidRDefault="007A7E08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Unit 6: DOT BY</w:t>
            </w:r>
          </w:p>
          <w:p w14:paraId="514AD833" w14:textId="77777777" w:rsidR="007A7E08" w:rsidRPr="007A7E08" w:rsidRDefault="007A7E08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WEEKENDS ARE A BIT LIKE A RAINBOW</w:t>
            </w:r>
          </w:p>
          <w:p w14:paraId="3F54F2FF" w14:textId="77777777" w:rsidR="007A7E08" w:rsidRPr="007A7E08" w:rsidRDefault="007A7E08" w:rsidP="007A7E08">
            <w:pPr>
              <w:ind w:left="360"/>
              <w:rPr>
                <w:sz w:val="28"/>
                <w:szCs w:val="28"/>
                <w:lang w:val="en-US" w:eastAsia="en-US"/>
              </w:rPr>
            </w:pPr>
            <w:r w:rsidRPr="007A7E08">
              <w:rPr>
                <w:sz w:val="28"/>
                <w:szCs w:val="28"/>
                <w:lang w:val="en-US" w:eastAsia="en-US"/>
              </w:rPr>
              <w:t>SPEAKING ABOUT UNSUAL WAYS OF SPENDING A WEEKEND</w:t>
            </w:r>
          </w:p>
          <w:p w14:paraId="38FAEBA4" w14:textId="77777777" w:rsidR="007A7E08" w:rsidRDefault="007A7E08" w:rsidP="007A7E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To practice using new vocabulary and linking words expressing purpose to talk about unusual weekend activities;</w:t>
            </w:r>
          </w:p>
          <w:p w14:paraId="0D2EC59A" w14:textId="77777777" w:rsidR="007A7E08" w:rsidRDefault="007A7E08" w:rsidP="007A7E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To develop analytical and creative thinking and memory</w:t>
            </w:r>
          </w:p>
          <w:p w14:paraId="565F6250" w14:textId="77777777" w:rsidR="007A7E08" w:rsidRDefault="007A7E08" w:rsidP="007A7E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To promote an active way of life</w:t>
            </w:r>
          </w:p>
          <w:p w14:paraId="244B67D6" w14:textId="77777777" w:rsidR="007A7E08" w:rsidRPr="00C477ED" w:rsidRDefault="00C477ED" w:rsidP="007A7E08">
            <w:pPr>
              <w:pStyle w:val="a4"/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Linking words expressing purpose: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to, in order to, so as, so that</w:t>
            </w:r>
          </w:p>
          <w:p w14:paraId="7BDB4F3C" w14:textId="77777777" w:rsidR="007A7E08" w:rsidRDefault="007A7E08">
            <w:pPr>
              <w:rPr>
                <w:sz w:val="28"/>
                <w:szCs w:val="28"/>
                <w:lang w:val="en-US" w:eastAsia="en-US"/>
              </w:rPr>
            </w:pPr>
          </w:p>
          <w:p w14:paraId="277BB07A" w14:textId="77777777" w:rsidR="007A7E08" w:rsidRDefault="007A7E08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The procedure of the lesson:</w:t>
            </w:r>
          </w:p>
          <w:p w14:paraId="4F2DFF94" w14:textId="77777777" w:rsidR="007A7E08" w:rsidRDefault="007A7E08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T: Good morning, dear children! Sit down! Who is on duty today? What date is it today? Who is absent today?</w:t>
            </w:r>
          </w:p>
          <w:p w14:paraId="32B2A0A4" w14:textId="77777777" w:rsidR="00C477ED" w:rsidRDefault="00C477ED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09C97F2F" w14:textId="77777777" w:rsidR="00C477ED" w:rsidRDefault="00C477ED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The title of the lesson is on the blackboard. The students explain the title of the lesson.</w:t>
            </w:r>
          </w:p>
          <w:p w14:paraId="1220EC1E" w14:textId="77777777" w:rsidR="00C477ED" w:rsidRDefault="00C477ED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140EFDAA" w14:textId="77777777" w:rsidR="00C477ED" w:rsidRDefault="00C477ED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There is a saying “Weekends are a bit like a rainbow</w:t>
            </w:r>
            <w:r w:rsidR="007162B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, they look good from a distance, but disappear when you get close to them.” </w:t>
            </w:r>
          </w:p>
          <w:p w14:paraId="1E26102B" w14:textId="77777777" w:rsidR="007162BE" w:rsidRPr="007162BE" w:rsidRDefault="007162BE" w:rsidP="007162BE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 w:rsidRPr="007162B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Do you agree with the saying?</w:t>
            </w:r>
          </w:p>
          <w:p w14:paraId="3546F7F2" w14:textId="77777777" w:rsidR="007162BE" w:rsidRDefault="007162BE" w:rsidP="007162BE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 w:rsidRPr="007162B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What makes the weekend enjoyable?</w:t>
            </w:r>
          </w:p>
          <w:p w14:paraId="7EA2CCD6" w14:textId="77777777" w:rsidR="007162BE" w:rsidRDefault="007162BE" w:rsidP="007162BE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How can you plan it effectively?</w:t>
            </w:r>
          </w:p>
          <w:p w14:paraId="46992A59" w14:textId="77777777" w:rsidR="007162BE" w:rsidRDefault="007162BE" w:rsidP="007162BE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What is important when planning for the weekend?</w:t>
            </w:r>
          </w:p>
          <w:p w14:paraId="7CFA74DD" w14:textId="77777777" w:rsidR="007162BE" w:rsidRDefault="007162BE" w:rsidP="007162BE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What did you do during your last weekend?</w:t>
            </w:r>
          </w:p>
          <w:p w14:paraId="2F624F00" w14:textId="77777777" w:rsidR="007162BE" w:rsidRPr="007162BE" w:rsidRDefault="007162BE" w:rsidP="007162BE">
            <w:pPr>
              <w:pStyle w:val="a4"/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697D91A2" w14:textId="77777777" w:rsidR="007162BE" w:rsidRDefault="007162B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So</w:t>
            </w:r>
            <w:proofErr w:type="gramEnd"/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 let’s start our lesson, as you understood we will talk about weekends and discuss different ways of spending a weekend in order to enjoy it and rest during it.</w:t>
            </w:r>
          </w:p>
          <w:p w14:paraId="1148DD81" w14:textId="77777777" w:rsidR="007162BE" w:rsidRDefault="007162B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Exercise 1 at p.173 There are some tips on how to have a good evening. Look through them and tick with which tips you agree with.</w:t>
            </w:r>
          </w:p>
          <w:p w14:paraId="336655B0" w14:textId="77777777" w:rsidR="007162BE" w:rsidRPr="00C477ED" w:rsidRDefault="007162B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77F200C6" w14:textId="77777777" w:rsidR="00C477ED" w:rsidRDefault="007162B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Look at the underlined linking words in the text. Read the sentences with them and translate them</w:t>
            </w:r>
            <w:r w:rsidR="00FA42AA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. ( the explanation of the rule)</w:t>
            </w:r>
          </w:p>
          <w:p w14:paraId="1A14A2D8" w14:textId="77777777" w:rsidR="00FA42AA" w:rsidRDefault="00FA42AA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Write down the sentences using the linking words</w:t>
            </w:r>
            <w:r w:rsidR="000C012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.</w:t>
            </w:r>
          </w:p>
          <w:p w14:paraId="24B7F623" w14:textId="77777777" w:rsidR="000C012E" w:rsidRDefault="000C012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406A62FF" w14:textId="77777777" w:rsidR="00FA42AA" w:rsidRDefault="00FA42AA">
            <w:pP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-</w:t>
            </w:r>
            <w: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 xml:space="preserve">Prereading </w:t>
            </w:r>
            <w:r w:rsidR="00CF4942"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>activity</w:t>
            </w:r>
            <w: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 xml:space="preserve"> :</w:t>
            </w:r>
          </w:p>
          <w:p w14:paraId="4C64B903" w14:textId="77777777" w:rsidR="00FA42AA" w:rsidRDefault="00FA42AA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Match the object with </w:t>
            </w:r>
            <w:r w:rsidR="000C012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the name of th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e activity it is used for.</w:t>
            </w:r>
          </w:p>
          <w:p w14:paraId="4F1A82E7" w14:textId="77777777" w:rsidR="00CF4942" w:rsidRDefault="000C012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lastRenderedPageBreak/>
              <w:t>Exercise 2 d) p.177 match the words with their definitions.</w:t>
            </w:r>
          </w:p>
          <w:p w14:paraId="471CB774" w14:textId="77777777" w:rsidR="000C012E" w:rsidRPr="000C012E" w:rsidRDefault="000C012E" w:rsidP="000C012E">
            <w:pP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Using new words from exercise 2d p.177 make up 5 true sentences about you. (Model </w:t>
            </w:r>
            <w: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 xml:space="preserve">I try to get rid </w:t>
            </w:r>
            <w:r w:rsidR="000E4554"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>of my</w:t>
            </w:r>
            <w: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 xml:space="preserve"> bad habits like eating junk food.</w:t>
            </w:r>
          </w:p>
          <w:p w14:paraId="33B6A752" w14:textId="77777777" w:rsidR="000C012E" w:rsidRPr="00CF4942" w:rsidRDefault="000C012E" w:rsidP="000C012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013DC7E4" w14:textId="77777777" w:rsidR="000C012E" w:rsidRDefault="000C012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3A2A13CD" w14:textId="77777777" w:rsidR="000C012E" w:rsidRDefault="000C012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While reading pay attention to the sentences with new words.</w:t>
            </w:r>
          </w:p>
          <w:p w14:paraId="7B466C1F" w14:textId="77777777" w:rsidR="00CF4942" w:rsidRDefault="00CF4942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</w:p>
          <w:p w14:paraId="57AEE5F5" w14:textId="77777777" w:rsidR="00CF4942" w:rsidRDefault="00CF4942">
            <w:pP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-</w:t>
            </w:r>
            <w:r>
              <w:rPr>
                <w:rStyle w:val="a3"/>
                <w:b w:val="0"/>
                <w:bCs w:val="0"/>
                <w:i/>
                <w:sz w:val="28"/>
                <w:szCs w:val="28"/>
                <w:lang w:val="en-US" w:eastAsia="en-US"/>
              </w:rPr>
              <w:t>Reading task:</w:t>
            </w:r>
          </w:p>
          <w:p w14:paraId="6BB8DC37" w14:textId="77777777" w:rsidR="00CF4942" w:rsidRDefault="00CF4942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 w:rsidRPr="00CF4942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Students draw a mind map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, while reading fill in it, answering the question unusual ways of spending a weekend.</w:t>
            </w:r>
            <w:r w:rsidR="000C012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 </w:t>
            </w:r>
          </w:p>
          <w:p w14:paraId="2DE51F9F" w14:textId="77777777" w:rsidR="00CF4942" w:rsidRDefault="00CF4942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T: Now tell me, please, what activity would you like to join to during your weekend? Why? Let’s find out what the most popular unusual weekend in your class</w:t>
            </w:r>
            <w:r w:rsidR="000C012E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.</w:t>
            </w:r>
          </w:p>
          <w:p w14:paraId="49FAD121" w14:textId="77777777" w:rsidR="000C012E" w:rsidRDefault="000C012E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Exercise 2b) </w:t>
            </w:r>
            <w:r w:rsidR="000E4554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p.176 </w:t>
            </w:r>
            <w:r w:rsidR="000E4554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Make one sentence out of two using the linking words from exercise 1.</w:t>
            </w:r>
            <w:r w:rsidR="000E4554"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(in written form)</w:t>
            </w:r>
          </w:p>
          <w:p w14:paraId="3635CBEF" w14:textId="77777777" w:rsidR="00FA42AA" w:rsidRDefault="000E4554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T-Make a plan for the visit. You need to organize a weekend for a group of British teenagers, taking weather into account</w:t>
            </w:r>
          </w:p>
          <w:p w14:paraId="48DD6DB6" w14:textId="77777777" w:rsidR="000E4554" w:rsidRDefault="000E4554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T-Present you and let’s choose the best one.</w:t>
            </w:r>
          </w:p>
          <w:p w14:paraId="71C6A971" w14:textId="77777777" w:rsidR="00FA42AA" w:rsidRDefault="000E4554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Write down the situation: “The unusual ways of spending a weekend”, try to use new words as well as the linking words.</w:t>
            </w:r>
          </w:p>
          <w:p w14:paraId="6D5F5B72" w14:textId="77777777" w:rsidR="000E4554" w:rsidRPr="000E4554" w:rsidRDefault="000E4554">
            <w:pP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 w:eastAsia="en-US"/>
              </w:rPr>
              <w:t>T- Ending our lesson I would like to ask: Are your weekends like a rainbow?</w:t>
            </w:r>
          </w:p>
          <w:p w14:paraId="7E4406F1" w14:textId="77777777" w:rsidR="007A7E08" w:rsidRPr="007A7E08" w:rsidRDefault="007A7E08">
            <w:pPr>
              <w:spacing w:line="240" w:lineRule="atLeast"/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en-US" w:eastAsia="en-US"/>
              </w:rPr>
              <w:t>I hope the lesson was interesting and useful for you. What have you learnt today?</w:t>
            </w:r>
          </w:p>
          <w:p w14:paraId="12CB465D" w14:textId="77777777" w:rsidR="007A7E08" w:rsidRDefault="007A7E08">
            <w:pPr>
              <w:spacing w:line="240" w:lineRule="atLeas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The marks for the lesson are…</w:t>
            </w:r>
          </w:p>
          <w:p w14:paraId="1B57062D" w14:textId="77777777" w:rsidR="007A7E08" w:rsidRDefault="007A7E08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The lesson is over! Good-bye!</w:t>
            </w:r>
          </w:p>
        </w:tc>
      </w:tr>
    </w:tbl>
    <w:p w14:paraId="043759AA" w14:textId="77777777" w:rsidR="007A7E08" w:rsidRDefault="007A7E08" w:rsidP="007A7E08">
      <w:pPr>
        <w:rPr>
          <w:lang w:val="en-US"/>
        </w:rPr>
      </w:pPr>
    </w:p>
    <w:p w14:paraId="5A778BF9" w14:textId="77777777" w:rsidR="00A21213" w:rsidRPr="007A7E08" w:rsidRDefault="00A21213">
      <w:pPr>
        <w:rPr>
          <w:lang w:val="en-US"/>
        </w:rPr>
      </w:pPr>
    </w:p>
    <w:sectPr w:rsidR="00A21213" w:rsidRPr="007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52AE"/>
    <w:multiLevelType w:val="hybridMultilevel"/>
    <w:tmpl w:val="6400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A10D3"/>
    <w:multiLevelType w:val="hybridMultilevel"/>
    <w:tmpl w:val="0EE4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95"/>
    <w:rsid w:val="000C012E"/>
    <w:rsid w:val="000E4554"/>
    <w:rsid w:val="004C6AA4"/>
    <w:rsid w:val="007162BE"/>
    <w:rsid w:val="007A7E08"/>
    <w:rsid w:val="00A21213"/>
    <w:rsid w:val="00C477ED"/>
    <w:rsid w:val="00CF4942"/>
    <w:rsid w:val="00F83495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DFC4"/>
  <w15:chartTrackingRefBased/>
  <w15:docId w15:val="{A06058FB-DDE9-46FB-8947-C97127B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08"/>
    <w:rPr>
      <w:b/>
      <w:bCs/>
    </w:rPr>
  </w:style>
  <w:style w:type="paragraph" w:styleId="a4">
    <w:name w:val="List Paragraph"/>
    <w:basedOn w:val="a"/>
    <w:uiPriority w:val="34"/>
    <w:qFormat/>
    <w:rsid w:val="007A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dcterms:created xsi:type="dcterms:W3CDTF">2016-02-23T20:20:00Z</dcterms:created>
  <dcterms:modified xsi:type="dcterms:W3CDTF">2019-12-01T22:25:00Z</dcterms:modified>
</cp:coreProperties>
</file>